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7D" w:rsidRDefault="00FD767D" w:rsidP="00FD767D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4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Your Name: </w:t>
      </w:r>
      <w:r w:rsidRPr="00FD76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D76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D767D">
        <w:rPr>
          <w:rFonts w:ascii="Arial" w:eastAsia="Times New Roman" w:hAnsi="Arial" w:cs="Arial"/>
          <w:b/>
          <w:bCs/>
          <w:color w:val="0000FF"/>
          <w:sz w:val="40"/>
          <w:u w:val="single"/>
        </w:rPr>
        <w:t>Part I: The Age of Exploration Baseball Card Activity.</w:t>
      </w:r>
      <w:r>
        <w:rPr>
          <w:rFonts w:ascii="Arial" w:eastAsia="Times New Roman" w:hAnsi="Arial" w:cs="Arial"/>
          <w:b/>
          <w:bCs/>
          <w:color w:val="0000FF"/>
          <w:sz w:val="40"/>
        </w:rPr>
        <w:t xml:space="preserve"> </w:t>
      </w:r>
    </w:p>
    <w:p w:rsidR="00FD767D" w:rsidRPr="00FD767D" w:rsidRDefault="00FD767D" w:rsidP="00FD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67D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Use the Explorers tab of the site to help you complete this task. Do not copy and paste the information-it will result in a zero. Only the picture maybe copied and pasted into its selected box. You must use complete sentences and description of the information.</w:t>
      </w:r>
      <w:r w:rsidRPr="00FD76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D767D">
        <w:rPr>
          <w:rFonts w:ascii="Arial" w:eastAsia="Times New Roman" w:hAnsi="Arial" w:cs="Arial"/>
          <w:color w:val="000000"/>
          <w:sz w:val="20"/>
          <w:szCs w:val="20"/>
        </w:rPr>
        <w:br/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2"/>
        <w:gridCol w:w="3810"/>
      </w:tblGrid>
      <w:tr w:rsidR="00FD767D" w:rsidRPr="00FD767D" w:rsidTr="00FD76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767D" w:rsidRPr="00FD767D" w:rsidRDefault="00FD767D" w:rsidP="00FD767D">
            <w:p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767D" w:rsidRPr="00FD767D" w:rsidRDefault="00FD767D" w:rsidP="00FD767D">
            <w:p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  <w:r w:rsidRPr="00FD7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D7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Born</w:t>
            </w:r>
            <w:r w:rsidRPr="00FD7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D7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Died</w:t>
            </w:r>
            <w:r w:rsidRPr="00FD7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D7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Place of Birth</w:t>
            </w:r>
            <w:r w:rsidRPr="00FD7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D7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Education</w:t>
            </w:r>
            <w:r w:rsidRPr="00FD7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D7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Accomplishments</w:t>
            </w:r>
            <w:r w:rsidRPr="00FD7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D7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FD767D" w:rsidRPr="00FD767D" w:rsidTr="00FD76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767D" w:rsidRPr="00FD767D" w:rsidRDefault="00FD767D" w:rsidP="00FD767D">
            <w:p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Copy and Paste a picture of your</w:t>
            </w:r>
            <w:r w:rsidRPr="00FD7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assigned explorer in the box above and size it to fit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767D" w:rsidRPr="00FD767D" w:rsidRDefault="00FD767D" w:rsidP="00FD767D">
            <w:p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Research the explorer and fill in the blanks</w:t>
            </w:r>
          </w:p>
        </w:tc>
      </w:tr>
    </w:tbl>
    <w:p w:rsidR="000B4C41" w:rsidRDefault="00FD767D">
      <w:r w:rsidRPr="00FD76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D767D">
        <w:rPr>
          <w:rFonts w:ascii="Arial" w:eastAsia="Times New Roman" w:hAnsi="Arial" w:cs="Arial"/>
          <w:b/>
          <w:bCs/>
          <w:color w:val="0000FF"/>
          <w:sz w:val="33"/>
          <w:u w:val="single"/>
        </w:rPr>
        <w:t>The Age of Exploration Web Quest Part II- You must Use Complete sentences.</w:t>
      </w:r>
      <w:r w:rsidRPr="00FD76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D76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D76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D767D">
        <w:rPr>
          <w:rFonts w:ascii="Arial" w:eastAsia="Times New Roman" w:hAnsi="Arial" w:cs="Arial"/>
          <w:color w:val="000000"/>
          <w:sz w:val="20"/>
          <w:szCs w:val="20"/>
          <w:shd w:val="clear" w:color="auto" w:fill="00FFFF"/>
        </w:rPr>
        <w:t>Go to: The Explorer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00FFFF"/>
        </w:rPr>
        <w:t>s tab</w:t>
      </w:r>
      <w:r w:rsidRPr="00FD76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1. What was Sir Francis Drake's primary goal?</w:t>
      </w:r>
      <w:r w:rsidRPr="00FD76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2. What current US state did Cabrillo claim for Spain?</w:t>
      </w:r>
      <w:r w:rsidRPr="00FD76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3. What did Marquette achieve?</w:t>
      </w:r>
      <w:r w:rsidRPr="00FD76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  <w:r w:rsidRPr="00FD76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D767D">
        <w:rPr>
          <w:rFonts w:ascii="Arial" w:eastAsia="Times New Roman" w:hAnsi="Arial" w:cs="Arial"/>
          <w:color w:val="000000"/>
          <w:sz w:val="20"/>
          <w:szCs w:val="20"/>
          <w:shd w:val="clear" w:color="auto" w:fill="00FFFF"/>
        </w:rPr>
        <w:t>Go to: Their Ship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00FFFF"/>
        </w:rPr>
        <w:t xml:space="preserve"> tab </w:t>
      </w:r>
      <w:r w:rsidRPr="00FD76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4. List 3 types of ships that were used in the 1500s.</w:t>
      </w:r>
      <w:r w:rsidR="000634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Pick one of the ships you listed explain two reasons of why it was a good ship for exploration.</w:t>
      </w:r>
      <w:r w:rsidRPr="00FD76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5. What is the general definition of a ship?</w:t>
      </w:r>
      <w:r w:rsidRPr="00FD76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  <w:r w:rsidRPr="00FD76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D767D">
        <w:rPr>
          <w:rFonts w:ascii="Arial" w:eastAsia="Times New Roman" w:hAnsi="Arial" w:cs="Arial"/>
          <w:color w:val="000000"/>
          <w:sz w:val="20"/>
          <w:szCs w:val="20"/>
          <w:shd w:val="clear" w:color="auto" w:fill="00FFFF"/>
        </w:rPr>
        <w:t>Go to: Tools of Navigatio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00FFFF"/>
        </w:rPr>
        <w:t xml:space="preserve">n tab </w:t>
      </w:r>
      <w:r w:rsidRPr="00FD76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6. What is the Lead Line used for?</w:t>
      </w:r>
      <w:r w:rsidRPr="00FD76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  <w:r w:rsidRPr="00FD76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lastRenderedPageBreak/>
        <w:t>7. What does the Astrolabe measure?</w:t>
      </w:r>
      <w:r w:rsidRPr="00FD76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8. Why is the Astrolabe not an accurate tool at sea?</w:t>
      </w:r>
      <w:r w:rsidR="000634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Explain.</w:t>
      </w:r>
      <w:r w:rsidRPr="00FD76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9. List at least 3 items recorded in a Logbook.</w:t>
      </w:r>
      <w:r w:rsidRPr="00FD76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10. What does the Chip Log measure?</w:t>
      </w:r>
      <w:r w:rsidRPr="00FD76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11. Who were the first to make a practical compass?</w:t>
      </w:r>
      <w:r w:rsidRPr="00FD76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12. Who developed the Ka-Mal?</w:t>
      </w:r>
      <w:r w:rsidRPr="00FD76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13. The Quadrant was used to measure the height of</w:t>
      </w:r>
      <w:r w:rsidRPr="00FD76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which star?</w:t>
      </w:r>
      <w:r w:rsidRPr="00FD767D">
        <w:rPr>
          <w:rFonts w:ascii="Arial" w:eastAsia="Times New Roman" w:hAnsi="Arial" w:cs="Arial"/>
          <w:color w:val="000000"/>
          <w:sz w:val="20"/>
        </w:rPr>
        <w:t> </w:t>
      </w:r>
      <w:r w:rsidRPr="00FD76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D76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D767D">
        <w:rPr>
          <w:rFonts w:ascii="Arial" w:eastAsia="Times New Roman" w:hAnsi="Arial" w:cs="Arial"/>
          <w:color w:val="000000"/>
          <w:sz w:val="20"/>
          <w:szCs w:val="20"/>
          <w:shd w:val="clear" w:color="auto" w:fill="00FFFF"/>
        </w:rPr>
        <w:t>Go to: The Great Exchange</w:t>
      </w:r>
      <w:r w:rsidRPr="00FD76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14. List 2 anima</w:t>
      </w:r>
      <w:r w:rsidR="000634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ls that came from the Old World and explain their impact on the New World.</w:t>
      </w:r>
      <w:r w:rsidRPr="00FD76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15. List 2 animals that came from the New World</w:t>
      </w:r>
      <w:r w:rsidR="000634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and explain their impact on the Old World</w:t>
      </w:r>
      <w:r w:rsidRPr="00FD76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FD76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16. List 2 diseases that came from the Old World</w:t>
      </w:r>
      <w:r w:rsidR="000634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and explain their impact on the New World</w:t>
      </w:r>
      <w:r w:rsidRPr="00FD76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FD76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  <w:r w:rsidRPr="00FD76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D767D">
        <w:rPr>
          <w:rFonts w:ascii="Arial" w:eastAsia="Times New Roman" w:hAnsi="Arial" w:cs="Arial"/>
          <w:color w:val="000000"/>
          <w:sz w:val="20"/>
          <w:szCs w:val="20"/>
          <w:shd w:val="clear" w:color="auto" w:fill="00FFFF"/>
        </w:rPr>
        <w:t>Go to: Activities</w:t>
      </w:r>
      <w:r w:rsidRPr="00FD767D">
        <w:rPr>
          <w:rFonts w:ascii="Arial" w:eastAsia="Times New Roman" w:hAnsi="Arial" w:cs="Arial"/>
          <w:color w:val="000000"/>
          <w:sz w:val="20"/>
          <w:szCs w:val="20"/>
          <w:shd w:val="clear" w:color="auto" w:fill="00FFFF"/>
        </w:rPr>
        <w:br/>
        <w:t xml:space="preserve">Play: Whose Lunch is it </w:t>
      </w:r>
      <w:proofErr w:type="gramStart"/>
      <w:r w:rsidRPr="00FD767D">
        <w:rPr>
          <w:rFonts w:ascii="Arial" w:eastAsia="Times New Roman" w:hAnsi="Arial" w:cs="Arial"/>
          <w:color w:val="000000"/>
          <w:sz w:val="20"/>
          <w:szCs w:val="20"/>
          <w:shd w:val="clear" w:color="auto" w:fill="00FFFF"/>
        </w:rPr>
        <w:t>Anyway</w:t>
      </w:r>
      <w:proofErr w:type="gramEnd"/>
      <w:r w:rsidRPr="00FD767D">
        <w:rPr>
          <w:rFonts w:ascii="Arial" w:eastAsia="Times New Roman" w:hAnsi="Arial" w:cs="Arial"/>
          <w:color w:val="000000"/>
          <w:sz w:val="20"/>
          <w:szCs w:val="20"/>
          <w:shd w:val="clear" w:color="auto" w:fill="00FFFF"/>
        </w:rPr>
        <w:t>?</w:t>
      </w:r>
      <w:r w:rsidRPr="00FD76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17. List the foods you chose that were native to the</w:t>
      </w:r>
      <w:r w:rsidRPr="00FD76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Americas.</w:t>
      </w:r>
      <w:r w:rsidRPr="00FD76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18. List the foods you chose that were introduced to the</w:t>
      </w:r>
      <w:r w:rsidRPr="00FD76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Americas.</w:t>
      </w:r>
      <w:r w:rsidRPr="00FD76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  <w:r w:rsidRPr="00FD76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D767D">
        <w:rPr>
          <w:rFonts w:ascii="Arial" w:eastAsia="Times New Roman" w:hAnsi="Arial" w:cs="Arial"/>
          <w:color w:val="000000"/>
          <w:sz w:val="20"/>
          <w:szCs w:val="20"/>
          <w:shd w:val="clear" w:color="auto" w:fill="00FFFF"/>
        </w:rPr>
        <w:t>Go to: Activities</w:t>
      </w:r>
      <w:r w:rsidRPr="00FD767D">
        <w:rPr>
          <w:rFonts w:ascii="Arial" w:eastAsia="Times New Roman" w:hAnsi="Arial" w:cs="Arial"/>
          <w:color w:val="000000"/>
          <w:sz w:val="20"/>
          <w:szCs w:val="20"/>
          <w:shd w:val="clear" w:color="auto" w:fill="00FFFF"/>
        </w:rPr>
        <w:br/>
        <w:t>Play: Merchants of the Great Exchange</w:t>
      </w:r>
      <w:r w:rsidRPr="00FD767D">
        <w:rPr>
          <w:rFonts w:ascii="Arial" w:eastAsia="Times New Roman" w:hAnsi="Arial" w:cs="Arial"/>
          <w:color w:val="000000"/>
          <w:sz w:val="20"/>
        </w:rPr>
        <w:t> </w:t>
      </w:r>
      <w:r w:rsidRPr="00FD76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D76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D767D">
        <w:rPr>
          <w:rFonts w:ascii="Arial" w:eastAsia="Times New Roman" w:hAnsi="Arial" w:cs="Arial"/>
          <w:color w:val="000000"/>
          <w:sz w:val="20"/>
          <w:szCs w:val="20"/>
          <w:shd w:val="clear" w:color="auto" w:fill="00FFFF"/>
        </w:rPr>
        <w:t>Go to: Their Voyages</w:t>
      </w:r>
      <w:r w:rsidRPr="00FD767D">
        <w:rPr>
          <w:rFonts w:ascii="Arial" w:eastAsia="Times New Roman" w:hAnsi="Arial" w:cs="Arial"/>
          <w:color w:val="000000"/>
          <w:sz w:val="20"/>
          <w:szCs w:val="20"/>
          <w:shd w:val="clear" w:color="auto" w:fill="00FFFF"/>
        </w:rPr>
        <w:br/>
        <w:t>Explore voyages of the explorers.</w:t>
      </w:r>
    </w:p>
    <w:sectPr w:rsidR="000B4C41" w:rsidSect="000B4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A89" w:rsidRDefault="00786A89" w:rsidP="00FD767D">
      <w:pPr>
        <w:spacing w:after="0" w:line="240" w:lineRule="auto"/>
      </w:pPr>
      <w:r>
        <w:separator/>
      </w:r>
    </w:p>
  </w:endnote>
  <w:endnote w:type="continuationSeparator" w:id="0">
    <w:p w:rsidR="00786A89" w:rsidRDefault="00786A89" w:rsidP="00FD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A89" w:rsidRDefault="00786A89" w:rsidP="00FD767D">
      <w:pPr>
        <w:spacing w:after="0" w:line="240" w:lineRule="auto"/>
      </w:pPr>
      <w:r>
        <w:separator/>
      </w:r>
    </w:p>
  </w:footnote>
  <w:footnote w:type="continuationSeparator" w:id="0">
    <w:p w:rsidR="00786A89" w:rsidRDefault="00786A89" w:rsidP="00FD7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67D"/>
    <w:rsid w:val="000429D3"/>
    <w:rsid w:val="00052F35"/>
    <w:rsid w:val="000634EC"/>
    <w:rsid w:val="000B075C"/>
    <w:rsid w:val="000B4C41"/>
    <w:rsid w:val="000D2B4F"/>
    <w:rsid w:val="00136E9B"/>
    <w:rsid w:val="001D10BF"/>
    <w:rsid w:val="001E01A7"/>
    <w:rsid w:val="002754BC"/>
    <w:rsid w:val="00292BFC"/>
    <w:rsid w:val="002B256B"/>
    <w:rsid w:val="002E056F"/>
    <w:rsid w:val="003321FC"/>
    <w:rsid w:val="00363444"/>
    <w:rsid w:val="004C2167"/>
    <w:rsid w:val="004D4E72"/>
    <w:rsid w:val="00522E34"/>
    <w:rsid w:val="0059737F"/>
    <w:rsid w:val="005973F3"/>
    <w:rsid w:val="00636421"/>
    <w:rsid w:val="00664103"/>
    <w:rsid w:val="00744F70"/>
    <w:rsid w:val="00786A89"/>
    <w:rsid w:val="007949BC"/>
    <w:rsid w:val="007A1EBD"/>
    <w:rsid w:val="007C4E75"/>
    <w:rsid w:val="00827FF9"/>
    <w:rsid w:val="008A0B5B"/>
    <w:rsid w:val="008C5104"/>
    <w:rsid w:val="00945C13"/>
    <w:rsid w:val="00A8748A"/>
    <w:rsid w:val="00AC1583"/>
    <w:rsid w:val="00AD778C"/>
    <w:rsid w:val="00AE3FD9"/>
    <w:rsid w:val="00BB03DE"/>
    <w:rsid w:val="00C721D5"/>
    <w:rsid w:val="00C91F1A"/>
    <w:rsid w:val="00CB1108"/>
    <w:rsid w:val="00D647BA"/>
    <w:rsid w:val="00DC3168"/>
    <w:rsid w:val="00E315AC"/>
    <w:rsid w:val="00EA17A5"/>
    <w:rsid w:val="00ED019F"/>
    <w:rsid w:val="00F1772E"/>
    <w:rsid w:val="00F850BB"/>
    <w:rsid w:val="00FD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767D"/>
    <w:rPr>
      <w:b/>
      <w:bCs/>
    </w:rPr>
  </w:style>
  <w:style w:type="character" w:customStyle="1" w:styleId="apple-converted-space">
    <w:name w:val="apple-converted-space"/>
    <w:basedOn w:val="DefaultParagraphFont"/>
    <w:rsid w:val="00FD767D"/>
  </w:style>
  <w:style w:type="character" w:styleId="Hyperlink">
    <w:name w:val="Hyperlink"/>
    <w:basedOn w:val="DefaultParagraphFont"/>
    <w:uiPriority w:val="99"/>
    <w:semiHidden/>
    <w:unhideWhenUsed/>
    <w:rsid w:val="00FD76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D7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67D"/>
  </w:style>
  <w:style w:type="paragraph" w:styleId="Footer">
    <w:name w:val="footer"/>
    <w:basedOn w:val="Normal"/>
    <w:link w:val="FooterChar"/>
    <w:uiPriority w:val="99"/>
    <w:semiHidden/>
    <w:unhideWhenUsed/>
    <w:rsid w:val="00FD7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295</Words>
  <Characters>1684</Characters>
  <Application>Microsoft Office Word</Application>
  <DocSecurity>0</DocSecurity>
  <Lines>14</Lines>
  <Paragraphs>3</Paragraphs>
  <ScaleCrop>false</ScaleCrop>
  <Company>Hewlett-Packard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2014-01-30T02:15:00Z</dcterms:created>
  <dcterms:modified xsi:type="dcterms:W3CDTF">2014-01-30T02:59:00Z</dcterms:modified>
</cp:coreProperties>
</file>